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650C" w:rsidR="0046650C" w:rsidP="79476B04" w:rsidRDefault="0046650C" w14:paraId="49EFE7E1" w14:textId="77777777">
      <w:pPr>
        <w:pStyle w:val="berschrift2"/>
        <w:jc w:val="center"/>
      </w:pPr>
      <w:r w:rsidR="0046650C">
        <w:rPr/>
        <w:t>Vorschläge &amp; Vorlagen</w:t>
      </w:r>
    </w:p>
    <w:p w:rsidR="0EE00223" w:rsidP="79476B04" w:rsidRDefault="0EE00223" w14:paraId="17F3CC9C" w14:textId="5E8D5F3A">
      <w:pPr>
        <w:pStyle w:val="Standard"/>
      </w:pPr>
      <w:r w:rsidR="0EE00223">
        <w:rPr/>
        <w:t xml:space="preserve">Textentwürfe für 5 Posts zur Verwendung auf euren eigenen </w:t>
      </w:r>
      <w:r w:rsidR="0EE00223">
        <w:rPr/>
        <w:t>Social-</w:t>
      </w:r>
      <w:r w:rsidR="0EE00223">
        <w:rPr/>
        <w:t xml:space="preserve">Media Kanälen. Markiert gerne den Weihnachtspäckchenkonvoi auf der jeweiligen Plattform. </w:t>
      </w:r>
    </w:p>
    <w:p w:rsidRPr="00C21484" w:rsidR="00C21484" w:rsidP="79476B04" w:rsidRDefault="00C21484" w14:paraId="124F86E6" w14:textId="2A2DD6B6">
      <w:pPr>
        <w:pStyle w:val="Standard"/>
      </w:pPr>
      <w:r w:rsidR="00C21484">
        <w:rPr/>
        <w:t xml:space="preserve">Link: </w:t>
      </w:r>
      <w:hyperlink r:id="R0e51229dc0034225">
        <w:r w:rsidRPr="79476B04" w:rsidR="00C21484">
          <w:rPr>
            <w:color w:val="156082" w:themeColor="accent1" w:themeTint="FF" w:themeShade="FF"/>
            <w:u w:val="single"/>
          </w:rPr>
          <w:t xml:space="preserve">Canva Vorlage </w:t>
        </w:r>
        <w:r w:rsidRPr="79476B04" w:rsidR="41A9D1F8">
          <w:rPr>
            <w:color w:val="156082" w:themeColor="accent1" w:themeTint="FF" w:themeShade="FF"/>
            <w:u w:val="single"/>
          </w:rPr>
          <w:t>mit</w:t>
        </w:r>
        <w:r w:rsidRPr="79476B04" w:rsidR="00C21484">
          <w:rPr>
            <w:color w:val="156082" w:themeColor="accent1" w:themeTint="FF" w:themeShade="FF"/>
            <w:u w:val="single"/>
          </w:rPr>
          <w:t xml:space="preserve"> Bildvorschläg</w:t>
        </w:r>
        <w:r w:rsidRPr="79476B04" w:rsidR="46A61252">
          <w:rPr>
            <w:color w:val="156082" w:themeColor="accent1" w:themeTint="FF" w:themeShade="FF"/>
            <w:u w:val="single"/>
          </w:rPr>
          <w:t>en</w:t>
        </w:r>
      </w:hyperlink>
      <w:r>
        <w:br/>
      </w:r>
    </w:p>
    <w:p w:rsidR="00B45300" w:rsidP="79476B04" w:rsidRDefault="00C21484" w14:paraId="287B86DA" w14:textId="77777777">
      <w:pPr>
        <w:pStyle w:val="berschrift2"/>
        <w:jc w:val="center"/>
      </w:pPr>
      <w:r w:rsidR="00C21484">
        <w:rPr/>
        <w:t xml:space="preserve">Post 1 – Textvorschlag </w:t>
      </w:r>
    </w:p>
    <w:p w:rsidRPr="00B45300" w:rsidR="00B45300" w:rsidP="00B45300" w:rsidRDefault="00B45300" w14:paraId="6F44B82E" w14:textId="03F9FD6A">
      <w:r w:rsidRPr="00B45300">
        <w:rPr>
          <w:b/>
          <w:bCs/>
        </w:rPr>
        <w:t xml:space="preserve">Schon gehört? </w:t>
      </w:r>
      <w:r w:rsidRPr="00B45300">
        <w:rPr>
          <w:rFonts w:ascii="Segoe UI Emoji" w:hAnsi="Segoe UI Emoji" w:cs="Segoe UI Emoji"/>
          <w:b/>
          <w:bCs/>
        </w:rPr>
        <w:t>🎁✨</w:t>
      </w:r>
    </w:p>
    <w:p w:rsidRPr="00B45300" w:rsidR="00B45300" w:rsidP="00B45300" w:rsidRDefault="00B45300" w14:paraId="3A5AB9B1" w14:textId="0AEC7529">
      <w:r w:rsidR="00B45300">
        <w:rPr/>
        <w:t xml:space="preserve">Habt ihr schon vom Weihnachtspäckchenkonvoi gehört? Ich bin jedes Jahr wieder begeistert von diesem Projekt! </w:t>
      </w:r>
      <w:r w:rsidRPr="79476B04" w:rsidR="00B45300">
        <w:rPr>
          <w:rFonts w:ascii="Segoe UI Emoji" w:hAnsi="Segoe UI Emoji" w:cs="Segoe UI Emoji"/>
        </w:rPr>
        <w:t>❤️</w:t>
      </w:r>
      <w:r w:rsidR="00B45300">
        <w:rPr/>
        <w:t xml:space="preserve"> Kinder und Jugendliche in Albanien, Bulgarien, Molda</w:t>
      </w:r>
      <w:r w:rsidR="4DB2BF02">
        <w:rPr/>
        <w:t>u</w:t>
      </w:r>
      <w:r w:rsidR="00B45300">
        <w:rPr/>
        <w:t>, Rumänien und der Ukraine leben oft unter sehr einfachen Bedingungen und bekommen zu Weihnachten kaum Geschenke.</w:t>
      </w:r>
    </w:p>
    <w:p w:rsidRPr="00B45300" w:rsidR="00B45300" w:rsidP="00B45300" w:rsidRDefault="00B45300" w14:paraId="4592943E" w14:textId="77777777">
      <w:r w:rsidRPr="00B45300">
        <w:t>Welche Länder der Konvoi tatsächlich anfahren kann, hängt immer von der aktuellen politischen und sicherheitstechnischen Lage ab. In die Ukraine fahren wir derzeit nicht, aber wir unterstützen dort weiterhin über lokale Partner, wo es möglich und verantwortbar ist.</w:t>
      </w:r>
    </w:p>
    <w:p w:rsidRPr="00C21484" w:rsidR="00C21484" w:rsidP="00B45300" w:rsidRDefault="00B45300" w14:paraId="764EAD82" w14:textId="43F1EDD4">
      <w:r w:rsidR="00B45300">
        <w:rPr/>
        <w:t>Mit jedem liebevoll gepackten Päckchen schenken wir ein Stück Weihnachtsfreude</w:t>
      </w:r>
      <w:r w:rsidR="00B45300">
        <w:rPr/>
        <w:t xml:space="preserve"> und zeigen den Kindern: </w:t>
      </w:r>
      <w:r w:rsidRPr="79476B04" w:rsidR="00B45300">
        <w:rPr>
          <w:i w:val="1"/>
          <w:iCs w:val="1"/>
        </w:rPr>
        <w:t>Wir denken an euch.</w:t>
      </w:r>
      <w:r w:rsidR="00B45300">
        <w:rPr/>
        <w:t xml:space="preserve"> Wollt ihr auch mitmachen? </w:t>
      </w:r>
      <w:r w:rsidRPr="79476B04" w:rsidR="00B45300">
        <w:rPr>
          <w:rFonts w:ascii="Segoe UI Emoji" w:hAnsi="Segoe UI Emoji" w:cs="Segoe UI Emoji"/>
        </w:rPr>
        <w:t>🎄💛</w:t>
      </w:r>
      <w:r w:rsidR="00B45300">
        <w:rPr/>
        <w:t xml:space="preserve"> #WPK26 #Weihnachtspäckchenkonvoi #KinderhelfenKindern</w:t>
      </w:r>
    </w:p>
    <w:p w:rsidRPr="001B2097" w:rsidR="001B2097" w:rsidP="79476B04" w:rsidRDefault="001B2097" w14:paraId="0C3F98CB" w14:textId="0A431B8C">
      <w:pPr>
        <w:pStyle w:val="Standard"/>
        <w:suppressLineNumbers w:val="0"/>
        <w:bidi w:val="0"/>
        <w:spacing w:before="0" w:beforeAutospacing="off" w:after="160" w:afterAutospacing="off" w:line="278" w:lineRule="auto"/>
        <w:ind w:left="0" w:right="0"/>
        <w:jc w:val="left"/>
      </w:pPr>
      <w:r w:rsidR="00C21484">
        <w:rPr/>
        <w:t xml:space="preserve">Link: </w:t>
      </w:r>
      <w:r>
        <w:br/>
      </w:r>
      <w:hyperlink r:id="R24f93e1009e74eff">
        <w:r w:rsidRPr="79476B04" w:rsidR="00C21484">
          <w:rPr>
            <w:rStyle w:val="Hyperlink"/>
          </w:rPr>
          <w:t>Bildvorschlag Post 1</w:t>
        </w:r>
        <w:r w:rsidRPr="79476B04" w:rsidR="6FB1FEB4">
          <w:rPr>
            <w:rStyle w:val="Hyperlink"/>
          </w:rPr>
          <w:t xml:space="preserve"> Variante</w:t>
        </w:r>
        <w:r w:rsidRPr="79476B04" w:rsidR="6FB1FEB4">
          <w:rPr>
            <w:rStyle w:val="Hyperlink"/>
          </w:rPr>
          <w:t xml:space="preserve"> 1</w:t>
        </w:r>
      </w:hyperlink>
      <w:r>
        <w:br/>
      </w:r>
      <w:hyperlink r:id="R9986efebe03b4a37">
        <w:r w:rsidRPr="79476B04" w:rsidR="6FB1FEB4">
          <w:rPr>
            <w:rStyle w:val="Hyperlink"/>
          </w:rPr>
          <w:t>Bildvorschlag Post 1 Variante</w:t>
        </w:r>
        <w:r w:rsidRPr="79476B04" w:rsidR="6FB1FEB4">
          <w:rPr>
            <w:rStyle w:val="Hyperlink"/>
          </w:rPr>
          <w:t xml:space="preserve"> 2</w:t>
        </w:r>
      </w:hyperlink>
    </w:p>
    <w:p w:rsidRPr="001B2097" w:rsidR="001B2097" w:rsidP="79476B04" w:rsidRDefault="001B2097" w14:paraId="5C5DE2FC" w14:textId="1DB8CE37">
      <w:pPr>
        <w:jc w:val="center"/>
      </w:pPr>
      <w:r w:rsidR="6C34FA30">
        <w:rPr/>
        <w:t>Alternativ (kürzer)</w:t>
      </w:r>
      <w:r w:rsidRPr="79476B04" w:rsidR="6C34FA30">
        <w:rPr>
          <w:b w:val="1"/>
          <w:bCs w:val="1"/>
        </w:rPr>
        <w:t xml:space="preserve"> </w:t>
      </w:r>
    </w:p>
    <w:p w:rsidRPr="001B2097" w:rsidR="001B2097" w:rsidP="001B2097" w:rsidRDefault="001B2097" w14:paraId="3839D4C1" w14:textId="3C2030C6">
      <w:r w:rsidRPr="79476B04" w:rsidR="001B2097">
        <w:rPr>
          <w:b w:val="1"/>
          <w:bCs w:val="1"/>
        </w:rPr>
        <w:t xml:space="preserve">Schon gehört? </w:t>
      </w:r>
      <w:r w:rsidRPr="79476B04" w:rsidR="001B2097">
        <w:rPr>
          <w:rFonts w:ascii="Segoe UI Emoji" w:hAnsi="Segoe UI Emoji" w:cs="Segoe UI Emoji"/>
          <w:b w:val="1"/>
          <w:bCs w:val="1"/>
        </w:rPr>
        <w:t>🎁✨</w:t>
      </w:r>
    </w:p>
    <w:p w:rsidRPr="001B2097" w:rsidR="001B2097" w:rsidP="001B2097" w:rsidRDefault="001B2097" w14:paraId="1DA3D3C5" w14:textId="74546666">
      <w:r w:rsidR="001B2097">
        <w:rPr/>
        <w:t>Der Weihnachtspäckchenkonvoi bringt seit Jahren Weihnachtsfreude zu Kindern in Albanien, Bulgarien, Molda</w:t>
      </w:r>
      <w:r w:rsidR="3E1CB86D">
        <w:rPr/>
        <w:t>u</w:t>
      </w:r>
      <w:r w:rsidR="001B2097">
        <w:rPr/>
        <w:t>, Rumänien und über lokale Partner auch in die Ukraine. Welche Länder wir direkt anfahren können, hängt von der aktuellen politischen Lage ab.</w:t>
      </w:r>
    </w:p>
    <w:p w:rsidRPr="00C21484" w:rsidR="00C21484" w:rsidP="00C21484" w:rsidRDefault="00C21484" w14:paraId="532F62C7" w14:textId="5710D077">
      <w:r w:rsidR="001B2097">
        <w:rPr/>
        <w:t xml:space="preserve">Ein kleines Päckchen bedeutet dort oft so viel. Macht ihr dieses Jahr mit? </w:t>
      </w:r>
      <w:r w:rsidRPr="79476B04" w:rsidR="001B2097">
        <w:rPr>
          <w:rFonts w:ascii="Segoe UI Emoji" w:hAnsi="Segoe UI Emoji" w:cs="Segoe UI Emoji"/>
        </w:rPr>
        <w:t>❤️</w:t>
      </w:r>
      <w:r w:rsidR="001B2097">
        <w:rPr/>
        <w:t xml:space="preserve"> #WPK26 #Weihnachtsfreude</w:t>
      </w:r>
    </w:p>
    <w:p w:rsidR="79476B04" w:rsidRDefault="79476B04" w14:paraId="013A70AD" w14:textId="583B8DF6"/>
    <w:p w:rsidR="00CA63C5" w:rsidP="79476B04" w:rsidRDefault="00C21484" w14:paraId="683AE5A8" w14:textId="77777777">
      <w:pPr>
        <w:pStyle w:val="berschrift2"/>
        <w:jc w:val="center"/>
      </w:pPr>
      <w:r w:rsidR="00C21484">
        <w:rPr/>
        <w:t>Post 2 – Textvorschlag</w:t>
      </w:r>
      <w:r w:rsidR="00C21484">
        <w:rPr/>
        <w:t xml:space="preserve"> </w:t>
      </w:r>
    </w:p>
    <w:p w:rsidRPr="00CA63C5" w:rsidR="00CA63C5" w:rsidP="00CA63C5" w:rsidRDefault="00CA63C5" w14:paraId="37D9DB30" w14:textId="7252A96E">
      <w:r w:rsidRPr="00CA63C5">
        <w:rPr>
          <w:b/>
          <w:bCs/>
        </w:rPr>
        <w:t xml:space="preserve">Packtipps für den Weihnachtspäckchenkonvoi </w:t>
      </w:r>
      <w:r w:rsidRPr="00CA63C5">
        <w:rPr>
          <w:rFonts w:ascii="Segoe UI Emoji" w:hAnsi="Segoe UI Emoji" w:cs="Segoe UI Emoji"/>
          <w:b/>
          <w:bCs/>
        </w:rPr>
        <w:t>🎁✨</w:t>
      </w:r>
    </w:p>
    <w:p w:rsidRPr="00CA63C5" w:rsidR="00CA63C5" w:rsidP="00CA63C5" w:rsidRDefault="00CA63C5" w14:paraId="3BBA884B" w14:textId="02C73DEA">
      <w:r w:rsidR="00CA63C5">
        <w:rPr/>
        <w:t xml:space="preserve">Aus Erfahrung gilt: </w:t>
      </w:r>
      <w:r w:rsidRPr="79476B04" w:rsidR="00CA63C5">
        <w:rPr>
          <w:b w:val="1"/>
          <w:bCs w:val="1"/>
        </w:rPr>
        <w:t>Qualität vor Quantität!</w:t>
      </w:r>
      <w:r w:rsidR="00CA63C5">
        <w:rPr/>
        <w:t xml:space="preserve"> Jedes Päckchen ist für ein Kind etwas ganz Besonderes</w:t>
      </w:r>
      <w:r w:rsidR="50EC0A8E">
        <w:rPr/>
        <w:t>. O</w:t>
      </w:r>
      <w:r w:rsidR="00CA63C5">
        <w:rPr/>
        <w:t xml:space="preserve">ft das einzige Geschenk, das es zu Weihnachten bekommt. Deshalb achte ich immer darauf, dass die Inhalte </w:t>
      </w:r>
      <w:r w:rsidRPr="79476B04" w:rsidR="00CA63C5">
        <w:rPr>
          <w:b w:val="1"/>
          <w:bCs w:val="1"/>
        </w:rPr>
        <w:t>altersgerecht, nützlich und wirklich schön</w:t>
      </w:r>
      <w:r w:rsidR="00CA63C5">
        <w:rPr/>
        <w:t xml:space="preserve"> sind.</w:t>
      </w:r>
    </w:p>
    <w:p w:rsidRPr="00CA63C5" w:rsidR="00CA63C5" w:rsidP="00CA63C5" w:rsidRDefault="00CA63C5" w14:paraId="7E0B8680" w14:textId="77777777">
      <w:r w:rsidRPr="00CA63C5">
        <w:t>Meine Tipps:</w:t>
      </w:r>
    </w:p>
    <w:p w:rsidRPr="00CA63C5" w:rsidR="00CA63C5" w:rsidP="00CA63C5" w:rsidRDefault="00CA63C5" w14:paraId="1B33D3DD" w14:textId="77777777">
      <w:pPr>
        <w:numPr>
          <w:ilvl w:val="0"/>
          <w:numId w:val="1"/>
        </w:numPr>
      </w:pPr>
      <w:r w:rsidRPr="00CA63C5">
        <w:t>lieber wenige, dafür hochwertige Dinge</w:t>
      </w:r>
    </w:p>
    <w:p w:rsidRPr="00CA63C5" w:rsidR="00CA63C5" w:rsidP="00CA63C5" w:rsidRDefault="00CA63C5" w14:paraId="2E538666" w14:textId="77777777">
      <w:pPr>
        <w:numPr>
          <w:ilvl w:val="0"/>
          <w:numId w:val="1"/>
        </w:numPr>
      </w:pPr>
      <w:r w:rsidRPr="00CA63C5">
        <w:t>keine zerbrechlichen oder beschädigten Gegenstände</w:t>
      </w:r>
    </w:p>
    <w:p w:rsidRPr="00CA63C5" w:rsidR="00CA63C5" w:rsidP="00CA63C5" w:rsidRDefault="00CA63C5" w14:paraId="5557CAF9" w14:textId="77777777">
      <w:pPr>
        <w:numPr>
          <w:ilvl w:val="0"/>
          <w:numId w:val="1"/>
        </w:numPr>
      </w:pPr>
      <w:r w:rsidRPr="00CA63C5">
        <w:t>gut funktionierende Spielsachen</w:t>
      </w:r>
    </w:p>
    <w:p w:rsidRPr="00CA63C5" w:rsidR="00CA63C5" w:rsidP="00CA63C5" w:rsidRDefault="00CA63C5" w14:paraId="24129D15" w14:textId="77777777">
      <w:pPr>
        <w:numPr>
          <w:ilvl w:val="0"/>
          <w:numId w:val="1"/>
        </w:numPr>
      </w:pPr>
      <w:r w:rsidRPr="00CA63C5">
        <w:t>gern etwas Persönliches wie eine Karte oder ein Bild</w:t>
      </w:r>
    </w:p>
    <w:p w:rsidR="00C21484" w:rsidP="00CA63C5" w:rsidRDefault="00C21484" w14:paraId="34FC3E8F" w14:textId="559A7F60">
      <w:r w:rsidR="00CA63C5">
        <w:rPr/>
        <w:t xml:space="preserve">Mit bewusst ausgewählten Geschenken machen wir den Kindern die größte Freude. Was packt ihr dieses Jahr ein? </w:t>
      </w:r>
      <w:r w:rsidRPr="79476B04" w:rsidR="00CA63C5">
        <w:rPr>
          <w:rFonts w:ascii="Segoe UI Emoji" w:hAnsi="Segoe UI Emoji" w:cs="Segoe UI Emoji"/>
        </w:rPr>
        <w:t>❤️</w:t>
      </w:r>
      <w:r w:rsidR="00CA63C5">
        <w:rPr/>
        <w:t xml:space="preserve"> #WPK26 #Weihnachtspäckchenkonvoi #KinderhelfenKindern</w:t>
      </w:r>
    </w:p>
    <w:p w:rsidR="002D7931" w:rsidP="79476B04" w:rsidRDefault="002D7931" w14:paraId="310C9360" w14:textId="00821F91">
      <w:pPr>
        <w:jc w:val="center"/>
      </w:pPr>
      <w:r w:rsidR="4B3F00AA">
        <w:rPr/>
        <w:t>Alternativ (kürzer)</w:t>
      </w:r>
      <w:r w:rsidRPr="79476B04" w:rsidR="4B3F00AA">
        <w:rPr>
          <w:b w:val="1"/>
          <w:bCs w:val="1"/>
        </w:rPr>
        <w:t xml:space="preserve"> </w:t>
      </w:r>
    </w:p>
    <w:p w:rsidR="002D7931" w:rsidP="00CA63C5" w:rsidRDefault="002D7931" w14:paraId="022669EA" w14:textId="298F164E">
      <w:r w:rsidRPr="79476B04" w:rsidR="002D7931">
        <w:rPr>
          <w:b w:val="1"/>
          <w:bCs w:val="1"/>
        </w:rPr>
        <w:t xml:space="preserve">Was packt ihr dieses Jahr ein? </w:t>
      </w:r>
      <w:r w:rsidRPr="79476B04" w:rsidR="002D7931">
        <w:rPr>
          <w:rFonts w:ascii="Segoe UI Emoji" w:hAnsi="Segoe UI Emoji" w:cs="Segoe UI Emoji"/>
          <w:b w:val="1"/>
          <w:bCs w:val="1"/>
        </w:rPr>
        <w:t>🎁❤️</w:t>
      </w:r>
      <w:r w:rsidR="002D7931">
        <w:rPr/>
        <w:t xml:space="preserve"> Ein Päckchen vom Weihnachtspäckchenkonvoi ist für viele Kinder etwas Einzigartiges. Darum: Qualität vor Quantität! Schöne, funktionierende, altersgerechte Dinge und gern etwas Persönliches. So schenken wir echte Weihnachtsfreude. #WPK26 #Weihnachtsfreude</w:t>
      </w:r>
    </w:p>
    <w:p w:rsidR="649AE00E" w:rsidP="79476B04" w:rsidRDefault="649AE00E" w14:paraId="12EC5BB8" w14:textId="580C0B2A">
      <w:pPr>
        <w:pStyle w:val="Standard"/>
        <w:suppressLineNumbers w:val="0"/>
        <w:bidi w:val="0"/>
        <w:spacing w:before="0" w:beforeAutospacing="off" w:after="160" w:afterAutospacing="off" w:line="278" w:lineRule="auto"/>
        <w:ind w:left="0" w:right="0"/>
        <w:jc w:val="left"/>
      </w:pPr>
      <w:r w:rsidR="649AE00E">
        <w:rPr/>
        <w:t xml:space="preserve">Link: </w:t>
      </w:r>
      <w:r>
        <w:br/>
      </w:r>
      <w:hyperlink r:id="R02a73954fb6d451f">
        <w:r w:rsidRPr="79476B04" w:rsidR="649AE00E">
          <w:rPr>
            <w:rStyle w:val="Hyperlink"/>
          </w:rPr>
          <w:t>Bildvorschlag Post 2</w:t>
        </w:r>
      </w:hyperlink>
    </w:p>
    <w:p w:rsidRPr="00C21484" w:rsidR="00C21484" w:rsidP="00C21484" w:rsidRDefault="00C21484" w14:paraId="0626DD38" w14:textId="77777777"/>
    <w:p w:rsidR="00FF026B" w:rsidP="79476B04" w:rsidRDefault="00C21484" w14:paraId="20445ABE" w14:textId="77777777">
      <w:pPr>
        <w:pStyle w:val="berschrift2"/>
        <w:jc w:val="center"/>
      </w:pPr>
      <w:r w:rsidR="00C21484">
        <w:rPr/>
        <w:t>Post 3 – Textvorschlag</w:t>
      </w:r>
      <w:r w:rsidR="00C21484">
        <w:rPr/>
        <w:t xml:space="preserve"> </w:t>
      </w:r>
    </w:p>
    <w:p w:rsidRPr="00FF026B" w:rsidR="00FF026B" w:rsidP="00FF026B" w:rsidRDefault="00FF026B" w14:paraId="0967E6D5" w14:textId="68AAF7E8">
      <w:pPr>
        <w:jc w:val="both"/>
      </w:pPr>
      <w:r w:rsidRPr="79476B04" w:rsidR="00FF026B">
        <w:rPr>
          <w:b w:val="1"/>
          <w:bCs w:val="1"/>
        </w:rPr>
        <w:t>Päckchenpacken für den Konvoi</w:t>
      </w:r>
      <w:r w:rsidRPr="79476B04" w:rsidR="057CA9C1">
        <w:rPr>
          <w:b w:val="1"/>
          <w:bCs w:val="1"/>
        </w:rPr>
        <w:t>:</w:t>
      </w:r>
      <w:r w:rsidRPr="79476B04" w:rsidR="00FF026B">
        <w:rPr>
          <w:b w:val="1"/>
          <w:bCs w:val="1"/>
        </w:rPr>
        <w:t xml:space="preserve"> </w:t>
      </w:r>
      <w:r w:rsidRPr="79476B04" w:rsidR="7005FD6E">
        <w:rPr>
          <w:b w:val="1"/>
          <w:bCs w:val="1"/>
        </w:rPr>
        <w:t>M</w:t>
      </w:r>
      <w:r w:rsidRPr="79476B04" w:rsidR="00FF026B">
        <w:rPr>
          <w:b w:val="1"/>
          <w:bCs w:val="1"/>
        </w:rPr>
        <w:t xml:space="preserve">ein liebster Start in die Weihnachtszeit </w:t>
      </w:r>
      <w:r w:rsidRPr="79476B04" w:rsidR="00FF026B">
        <w:rPr>
          <w:rFonts w:ascii="Segoe UI Emoji" w:hAnsi="Segoe UI Emoji" w:cs="Segoe UI Emoji"/>
          <w:b w:val="1"/>
          <w:bCs w:val="1"/>
        </w:rPr>
        <w:t>🎄🎁</w:t>
      </w:r>
    </w:p>
    <w:p w:rsidRPr="00FF026B" w:rsidR="00FF026B" w:rsidP="00FF026B" w:rsidRDefault="00FF026B" w14:paraId="720F39E4" w14:textId="6E58A616">
      <w:pPr>
        <w:jc w:val="both"/>
      </w:pPr>
      <w:r w:rsidR="00FF026B">
        <w:rPr/>
        <w:t>Gerade packe ich wieder meine Päckchen und überlege genau, was hineinkommt. Praktische Dinge wie Handschuhe, Mützen oder warme Socken sind immer eine gute Wahl. Auch Mal</w:t>
      </w:r>
      <w:r>
        <w:noBreakHyphen/>
      </w:r>
      <w:r w:rsidR="00FF026B">
        <w:rPr/>
        <w:t xml:space="preserve"> und Schreibsachen kommen super an und ein paar Süßigkeiten </w:t>
      </w:r>
      <w:r w:rsidR="1435B6DE">
        <w:rPr/>
        <w:t xml:space="preserve">sollten </w:t>
      </w:r>
      <w:r w:rsidR="00FF026B">
        <w:rPr/>
        <w:t>natürlich nicht fehlen.</w:t>
      </w:r>
    </w:p>
    <w:p w:rsidRPr="00FF026B" w:rsidR="00FF026B" w:rsidP="00FF026B" w:rsidRDefault="00FF026B" w14:paraId="4D2CC8BA" w14:textId="06AF4ACE">
      <w:pPr>
        <w:jc w:val="both"/>
      </w:pPr>
      <w:r w:rsidR="00FF026B">
        <w:rPr/>
        <w:t>Beim Packen denke ich oft daran, wie sich die Kinder in Albanien, Bulgarien, Molda</w:t>
      </w:r>
      <w:r w:rsidR="278E217E">
        <w:rPr/>
        <w:t>u</w:t>
      </w:r>
      <w:r w:rsidR="00FF026B">
        <w:rPr/>
        <w:t>, Rumänien und über lokale Partner auch in der Ukraine beim Auspacken freuen werden. Diese Vorstellung motiviert jedes Jahr aufs Neue.</w:t>
      </w:r>
    </w:p>
    <w:p w:rsidRPr="00FF026B" w:rsidR="00FF026B" w:rsidP="00FF026B" w:rsidRDefault="00FF026B" w14:paraId="4A1D6CCC" w14:textId="77777777">
      <w:pPr>
        <w:jc w:val="both"/>
      </w:pPr>
      <w:r w:rsidR="00FF026B">
        <w:rPr/>
        <w:t xml:space="preserve">Was packt ihr dieses Jahr ein? Habt ihr besondere Ideen? </w:t>
      </w:r>
      <w:r w:rsidRPr="79476B04" w:rsidR="00FF026B">
        <w:rPr>
          <w:rFonts w:ascii="Segoe UI Emoji" w:hAnsi="Segoe UI Emoji" w:cs="Segoe UI Emoji"/>
        </w:rPr>
        <w:t>❤️</w:t>
      </w:r>
      <w:r w:rsidR="00FF026B">
        <w:rPr/>
        <w:t xml:space="preserve"> #WPK26 #Weihnachtspäckchenkonvoi #KinderhelfenKindern</w:t>
      </w:r>
    </w:p>
    <w:p w:rsidR="662900AA" w:rsidP="79476B04" w:rsidRDefault="662900AA" w14:paraId="24FB5702" w14:textId="68FF6292">
      <w:pPr>
        <w:jc w:val="center"/>
      </w:pPr>
      <w:r w:rsidR="662900AA">
        <w:rPr/>
        <w:t>Alternativ (kürzer)</w:t>
      </w:r>
    </w:p>
    <w:p w:rsidRPr="00D8141C" w:rsidR="00D8141C" w:rsidP="00D8141C" w:rsidRDefault="00D8141C" w14:paraId="63D182E2" w14:textId="77777777">
      <w:pPr>
        <w:jc w:val="both"/>
      </w:pPr>
      <w:r w:rsidRPr="00D8141C">
        <w:rPr>
          <w:b/>
          <w:bCs/>
        </w:rPr>
        <w:t xml:space="preserve">Päckchenpacken </w:t>
      </w:r>
      <w:r w:rsidRPr="00D8141C">
        <w:rPr>
          <w:rFonts w:ascii="Segoe UI Emoji" w:hAnsi="Segoe UI Emoji" w:cs="Segoe UI Emoji"/>
          <w:b/>
          <w:bCs/>
        </w:rPr>
        <w:t>🎁✨</w:t>
      </w:r>
    </w:p>
    <w:p w:rsidRPr="00D8141C" w:rsidR="00D8141C" w:rsidP="00D8141C" w:rsidRDefault="00D8141C" w14:paraId="7796FEE6" w14:textId="112CDBD2">
      <w:pPr>
        <w:jc w:val="both"/>
      </w:pPr>
      <w:r w:rsidR="00D8141C">
        <w:rPr/>
        <w:t>Für den Konvoi packe ich gerade warme Sachen, Malutensilien und ein paar Süßigkeiten ein. Praktisch, schön, nützlich</w:t>
      </w:r>
      <w:r w:rsidR="66949FD3">
        <w:rPr/>
        <w:t>: S</w:t>
      </w:r>
      <w:r w:rsidR="00D8141C">
        <w:rPr/>
        <w:t xml:space="preserve">o kommt alles gut an. Der Gedanke an die Kinder, die die Päckchen bekommen, macht das Packen jedes Jahr besonders. Was packt ihr ein? </w:t>
      </w:r>
      <w:r w:rsidRPr="79476B04" w:rsidR="00D8141C">
        <w:rPr>
          <w:rFonts w:ascii="Segoe UI Emoji" w:hAnsi="Segoe UI Emoji" w:cs="Segoe UI Emoji"/>
        </w:rPr>
        <w:t>❤️</w:t>
      </w:r>
      <w:r w:rsidR="00D8141C">
        <w:rPr/>
        <w:t xml:space="preserve"> #WPK26</w:t>
      </w:r>
    </w:p>
    <w:p w:rsidRPr="00C21484" w:rsidR="00C21484" w:rsidP="79476B04" w:rsidRDefault="00C21484" w14:paraId="60077F87" w14:textId="0E78C84B">
      <w:pPr>
        <w:pStyle w:val="Standard"/>
        <w:suppressLineNumbers w:val="0"/>
        <w:bidi w:val="0"/>
        <w:spacing w:before="0" w:beforeAutospacing="off" w:after="160" w:afterAutospacing="off" w:line="278" w:lineRule="auto"/>
        <w:ind w:left="0" w:right="0"/>
        <w:jc w:val="left"/>
      </w:pPr>
      <w:r w:rsidR="4292A365">
        <w:rPr/>
        <w:t xml:space="preserve">Link: </w:t>
      </w:r>
      <w:r>
        <w:br/>
      </w:r>
      <w:hyperlink r:id="Ra95668acff4c4469">
        <w:r w:rsidRPr="79476B04" w:rsidR="4292A365">
          <w:rPr>
            <w:rStyle w:val="Hyperlink"/>
          </w:rPr>
          <w:t xml:space="preserve">Bildvorschlag Post </w:t>
        </w:r>
        <w:r w:rsidRPr="79476B04" w:rsidR="6159225F">
          <w:rPr>
            <w:rStyle w:val="Hyperlink"/>
          </w:rPr>
          <w:t>3</w:t>
        </w:r>
      </w:hyperlink>
    </w:p>
    <w:p w:rsidRPr="00C21484" w:rsidR="00C21484" w:rsidP="79476B04" w:rsidRDefault="00C21484" w14:paraId="1AB4557B" w14:textId="77777777">
      <w:pPr>
        <w:pStyle w:val="berschrift2"/>
      </w:pPr>
    </w:p>
    <w:p w:rsidR="00A85B1C" w:rsidP="79476B04" w:rsidRDefault="00C21484" w14:paraId="09B347AD" w14:textId="77777777">
      <w:pPr>
        <w:pStyle w:val="berschrift2"/>
        <w:jc w:val="center"/>
      </w:pPr>
      <w:r w:rsidR="00C21484">
        <w:rPr/>
        <w:t>Post 4 – Textvorschlag</w:t>
      </w:r>
      <w:r w:rsidR="00C21484">
        <w:rPr/>
        <w:t xml:space="preserve"> </w:t>
      </w:r>
    </w:p>
    <w:p w:rsidR="36D2AFB1" w:rsidP="79476B04" w:rsidRDefault="36D2AFB1" w14:paraId="3CCC65C1" w14:textId="0385A3CC">
      <w:pPr>
        <w:pStyle w:val="Standard"/>
      </w:pPr>
      <w:r w:rsidRPr="79476B04" w:rsidR="36D2AFB1">
        <w:rPr>
          <w:b w:val="1"/>
          <w:bCs w:val="1"/>
        </w:rPr>
        <w:t>Alles ehrenamtlich</w:t>
      </w:r>
      <w:r w:rsidRPr="79476B04" w:rsidR="3CC0999E">
        <w:rPr>
          <w:b w:val="1"/>
          <w:bCs w:val="1"/>
        </w:rPr>
        <w:t xml:space="preserve">: </w:t>
      </w:r>
      <w:r w:rsidRPr="79476B04" w:rsidR="36D2AFB1">
        <w:rPr>
          <w:b w:val="1"/>
          <w:bCs w:val="1"/>
        </w:rPr>
        <w:t xml:space="preserve">Jedes Jahr über 150.000 Freudenmomente für Kinder </w:t>
      </w:r>
      <w:r w:rsidRPr="79476B04" w:rsidR="36D2AFB1">
        <w:rPr>
          <w:rFonts w:ascii="Segoe UI Emoji" w:hAnsi="Segoe UI Emoji" w:cs="Segoe UI Emoji"/>
          <w:b w:val="1"/>
          <w:bCs w:val="1"/>
        </w:rPr>
        <w:t>🚛🎁</w:t>
      </w:r>
      <w:r w:rsidRPr="79476B04" w:rsidR="36D2AFB1">
        <w:rPr>
          <w:rFonts w:ascii="Segoe UI Emoji" w:hAnsi="Segoe UI Emoji" w:cs="Segoe UI Emoji"/>
        </w:rPr>
        <w:t>❤️️️</w:t>
      </w:r>
    </w:p>
    <w:p w:rsidRPr="00A85B1C" w:rsidR="00A85B1C" w:rsidP="00A85B1C" w:rsidRDefault="00A85B1C" w14:paraId="5663B88B" w14:textId="23FAC773">
      <w:r w:rsidR="00A85B1C">
        <w:rPr/>
        <w:t>Der Weihnachtspäckchenkonvoi beeindruckt mich jedes Jahr aufs Neue. Alles</w:t>
      </w:r>
      <w:r w:rsidR="2216DEDA">
        <w:rPr/>
        <w:t>,</w:t>
      </w:r>
      <w:r w:rsidR="00A85B1C">
        <w:rPr/>
        <w:t xml:space="preserve"> wirklich alles</w:t>
      </w:r>
      <w:r w:rsidR="164D07CB">
        <w:rPr/>
        <w:t>,</w:t>
      </w:r>
      <w:r w:rsidR="00A85B1C">
        <w:rPr/>
        <w:t xml:space="preserve"> läuft ehrenamtlich: von der Sammlung der Päckchen über das Sortieren in den Lagern bis hin zur Verladung und Verteilung vor Ort. LKW</w:t>
      </w:r>
      <w:r>
        <w:noBreakHyphen/>
      </w:r>
      <w:r w:rsidR="00A85B1C">
        <w:rPr/>
        <w:t>Fahrer spenden ihre Zeit, Helferinnen und Helfer packen mit an, und vor Ort sorgen Teams dafür, dass jedes Päckchen genau das richtige Kind erreicht.</w:t>
      </w:r>
    </w:p>
    <w:p w:rsidR="00C21484" w:rsidP="00A85B1C" w:rsidRDefault="00C21484" w14:paraId="475E2AF5" w14:textId="6C270884">
      <w:r w:rsidR="00A85B1C">
        <w:rPr/>
        <w:t xml:space="preserve">Es zeigt, was möglich ist, wenn viele Menschen zusammenarbeiten. Jedes Jahr </w:t>
      </w:r>
      <w:r w:rsidR="00A85B1C">
        <w:rPr/>
        <w:t>werden</w:t>
      </w:r>
      <w:r w:rsidR="00A85B1C">
        <w:rPr/>
        <w:t xml:space="preserve"> so über </w:t>
      </w:r>
      <w:r w:rsidRPr="79476B04" w:rsidR="00A85B1C">
        <w:rPr>
          <w:b w:val="1"/>
          <w:bCs w:val="1"/>
        </w:rPr>
        <w:t>150.000 Kinder und Jugendliche</w:t>
      </w:r>
      <w:r w:rsidR="00A85B1C">
        <w:rPr/>
        <w:t xml:space="preserve"> glücklich gemacht. Einfach großartig. </w:t>
      </w:r>
      <w:r w:rsidRPr="79476B04" w:rsidR="00A85B1C">
        <w:rPr>
          <w:rFonts w:ascii="Segoe UI Emoji" w:hAnsi="Segoe UI Emoji" w:cs="Segoe UI Emoji"/>
        </w:rPr>
        <w:t>❤️</w:t>
      </w:r>
      <w:r w:rsidR="00A85B1C">
        <w:rPr/>
        <w:t xml:space="preserve"> #WPK26 #GemeinsamGutesTun #KinderhelfenKindern</w:t>
      </w:r>
    </w:p>
    <w:p w:rsidRPr="0062336D" w:rsidR="0062336D" w:rsidP="79476B04" w:rsidRDefault="00A85B1C" w14:paraId="0753FC02" w14:textId="740D8E14">
      <w:pPr>
        <w:jc w:val="center"/>
      </w:pPr>
      <w:r w:rsidR="00A85B1C">
        <w:rPr/>
        <w:t>Alternativ (kürzer)</w:t>
      </w:r>
    </w:p>
    <w:p w:rsidRPr="0062336D" w:rsidR="0062336D" w:rsidP="0062336D" w:rsidRDefault="00A85B1C" w14:paraId="5EDB7F2D" w14:textId="71F48753">
      <w:r w:rsidRPr="79476B04" w:rsidR="0062336D">
        <w:rPr>
          <w:b w:val="1"/>
          <w:bCs w:val="1"/>
        </w:rPr>
        <w:t>Alles ehrenamtlich</w:t>
      </w:r>
      <w:r w:rsidRPr="79476B04" w:rsidR="78DBD9E8">
        <w:rPr>
          <w:b w:val="1"/>
          <w:bCs w:val="1"/>
        </w:rPr>
        <w:t>. J</w:t>
      </w:r>
      <w:r w:rsidRPr="79476B04" w:rsidR="0062336D">
        <w:rPr>
          <w:b w:val="1"/>
          <w:bCs w:val="1"/>
        </w:rPr>
        <w:t xml:space="preserve">edes Jahr über 150.000 </w:t>
      </w:r>
      <w:r w:rsidRPr="79476B04" w:rsidR="4AC56B79">
        <w:rPr>
          <w:b w:val="1"/>
          <w:bCs w:val="1"/>
        </w:rPr>
        <w:t>Freudenmomente für</w:t>
      </w:r>
      <w:r w:rsidRPr="79476B04" w:rsidR="0062336D">
        <w:rPr>
          <w:b w:val="1"/>
          <w:bCs w:val="1"/>
        </w:rPr>
        <w:t xml:space="preserve"> Kinder </w:t>
      </w:r>
      <w:r w:rsidRPr="79476B04" w:rsidR="0062336D">
        <w:rPr>
          <w:rFonts w:ascii="Segoe UI Emoji" w:hAnsi="Segoe UI Emoji" w:cs="Segoe UI Emoji"/>
          <w:b w:val="1"/>
          <w:bCs w:val="1"/>
        </w:rPr>
        <w:t>🚛🎁</w:t>
      </w:r>
    </w:p>
    <w:p w:rsidRPr="00C21484" w:rsidR="00A85B1C" w:rsidP="00A85B1C" w:rsidRDefault="00A85B1C" w14:paraId="28878460" w14:textId="7C666EF2">
      <w:r w:rsidR="0062336D">
        <w:rPr/>
        <w:t xml:space="preserve">Vom Sortieren bis zur Verteilung: Der Weihnachtspäckchenkonvoi wird komplett ehrenamtlich organisiert. </w:t>
      </w:r>
      <w:r w:rsidR="0062336D">
        <w:rPr/>
        <w:t>LKW</w:t>
      </w:r>
      <w:r>
        <w:noBreakHyphen/>
      </w:r>
      <w:r w:rsidR="0062336D">
        <w:rPr/>
        <w:t>Fahrer</w:t>
      </w:r>
      <w:r w:rsidR="0062336D">
        <w:rPr/>
        <w:t xml:space="preserve">, Helferinnen und Helfer, Teams vor Ort – alle packen mit an. Gemeinsam schaffen wir Großes. </w:t>
      </w:r>
      <w:r w:rsidRPr="79476B04" w:rsidR="0062336D">
        <w:rPr>
          <w:rFonts w:ascii="Segoe UI Emoji" w:hAnsi="Segoe UI Emoji" w:cs="Segoe UI Emoji"/>
        </w:rPr>
        <w:t>❤️</w:t>
      </w:r>
      <w:r w:rsidR="0062336D">
        <w:rPr/>
        <w:t xml:space="preserve"> #WPK26</w:t>
      </w:r>
    </w:p>
    <w:p w:rsidRPr="00C21484" w:rsidR="00C21484" w:rsidP="79476B04" w:rsidRDefault="00C21484" w14:paraId="1C275193" w14:textId="3401CB25">
      <w:pPr>
        <w:pStyle w:val="Standard"/>
        <w:suppressLineNumbers w:val="0"/>
        <w:bidi w:val="0"/>
        <w:spacing w:before="0" w:beforeAutospacing="off" w:after="160" w:afterAutospacing="off" w:line="278" w:lineRule="auto"/>
        <w:ind w:left="0" w:right="0"/>
        <w:jc w:val="left"/>
      </w:pPr>
      <w:r w:rsidR="733F202C">
        <w:rPr/>
        <w:t xml:space="preserve">Link: </w:t>
      </w:r>
      <w:r>
        <w:br/>
      </w:r>
      <w:hyperlink r:id="Rce55b74ce9d14689">
        <w:r w:rsidRPr="79476B04" w:rsidR="733F202C">
          <w:rPr>
            <w:rStyle w:val="Hyperlink"/>
          </w:rPr>
          <w:t>Bildvorschlag Post 4</w:t>
        </w:r>
      </w:hyperlink>
    </w:p>
    <w:p w:rsidR="79476B04" w:rsidP="79476B04" w:rsidRDefault="79476B04" w14:paraId="14AF21B4" w14:textId="46B5D0EF">
      <w:pPr>
        <w:pStyle w:val="Standard"/>
        <w:suppressLineNumbers w:val="0"/>
        <w:bidi w:val="0"/>
        <w:spacing w:before="0" w:beforeAutospacing="off" w:after="160" w:afterAutospacing="off" w:line="278" w:lineRule="auto"/>
        <w:ind w:left="0" w:right="0"/>
        <w:jc w:val="left"/>
      </w:pPr>
    </w:p>
    <w:p w:rsidRPr="00C21484" w:rsidR="00C21484" w:rsidP="79476B04" w:rsidRDefault="00C21484" w14:paraId="2B7142B4" w14:textId="77777777">
      <w:pPr>
        <w:pStyle w:val="berschrift2"/>
        <w:jc w:val="center"/>
      </w:pPr>
      <w:r w:rsidR="00C21484">
        <w:rPr/>
        <w:t>Post 5 – Textvorschlag für Mitfahrer</w:t>
      </w:r>
      <w:r w:rsidR="00C21484">
        <w:rPr/>
        <w:t xml:space="preserve"> </w:t>
      </w:r>
    </w:p>
    <w:p w:rsidRPr="00FF7DD5" w:rsidR="00FF7DD5" w:rsidP="00FF7DD5" w:rsidRDefault="00FF7DD5" w14:paraId="1475A98F" w14:textId="385D2748">
      <w:r w:rsidRPr="79476B04" w:rsidR="00FF7DD5">
        <w:rPr>
          <w:b w:val="1"/>
          <w:bCs w:val="1"/>
        </w:rPr>
        <w:t xml:space="preserve">Dieses Jahr bin ich zum ersten Mal beim Weihnachtspäckchenkonvoi dabei! </w:t>
      </w:r>
      <w:r w:rsidRPr="79476B04" w:rsidR="00FF7DD5">
        <w:rPr>
          <w:rFonts w:ascii="Segoe UI Emoji" w:hAnsi="Segoe UI Emoji" w:cs="Segoe UI Emoji"/>
          <w:b w:val="1"/>
          <w:bCs w:val="1"/>
        </w:rPr>
        <w:t>🚚✨</w:t>
      </w:r>
      <w:r w:rsidR="00FF7DD5">
        <w:rPr/>
        <w:t xml:space="preserve"> Ich fahre als Helfer</w:t>
      </w:r>
      <w:r w:rsidR="00090A0D">
        <w:rPr/>
        <w:t>/</w:t>
      </w:r>
      <w:r w:rsidR="00FF7DD5">
        <w:rPr/>
        <w:t>in mit und darf die Verteilung der Päckchen vor Ort miterleben ein Erlebnis, das man nie vergisst.</w:t>
      </w:r>
    </w:p>
    <w:p w:rsidRPr="00FF7DD5" w:rsidR="00FF7DD5" w:rsidP="00FF7DD5" w:rsidRDefault="00FF7DD5" w14:paraId="00F67DF6" w14:textId="4D6A8810">
      <w:r w:rsidRPr="00FF7DD5">
        <w:t xml:space="preserve">Aber man muss nicht mitfahren, um Teil des Konvois zu sein: Man kann Päckchen sammeln, im Lager sortieren, eine </w:t>
      </w:r>
      <w:r w:rsidR="00575F20">
        <w:t>Annahme</w:t>
      </w:r>
      <w:r w:rsidRPr="00FF7DD5">
        <w:t>stelle organisieren oder bei Aktionen vor Ort unterstützen. Jeder Beitrag zählt und hilft, Kindern ein frohes Weihnachtsfest zu schenken.</w:t>
      </w:r>
    </w:p>
    <w:p w:rsidR="00C21484" w:rsidP="00C21484" w:rsidRDefault="00C21484" w14:paraId="1DB5F396" w14:textId="18E57FDB">
      <w:r w:rsidR="00FF7DD5">
        <w:rPr/>
        <w:t xml:space="preserve">Wer hat Lust, dieses Jahr mitzumachen? </w:t>
      </w:r>
      <w:r w:rsidRPr="79476B04" w:rsidR="00FF7DD5">
        <w:rPr>
          <w:rFonts w:ascii="Segoe UI Emoji" w:hAnsi="Segoe UI Emoji" w:cs="Segoe UI Emoji"/>
        </w:rPr>
        <w:t>❤️</w:t>
      </w:r>
      <w:r w:rsidR="00FF7DD5">
        <w:rPr/>
        <w:t xml:space="preserve"> #WPK26 #Ehrenamt #GemeinsamHelfen #KinderhelfenKindern</w:t>
      </w:r>
    </w:p>
    <w:p w:rsidRPr="00C21484" w:rsidR="00090A0D" w:rsidP="79476B04" w:rsidRDefault="00090A0D" w14:paraId="4B13FC82" w14:textId="2B760623">
      <w:pPr>
        <w:jc w:val="center"/>
      </w:pPr>
      <w:r w:rsidR="5322D958">
        <w:rPr/>
        <w:t>Alternativ (kürzer)</w:t>
      </w:r>
      <w:r w:rsidRPr="79476B04" w:rsidR="5322D958">
        <w:rPr>
          <w:b w:val="1"/>
          <w:bCs w:val="1"/>
        </w:rPr>
        <w:t xml:space="preserve"> </w:t>
      </w:r>
    </w:p>
    <w:p w:rsidRPr="00C21484" w:rsidR="00090A0D" w:rsidP="00C21484" w:rsidRDefault="00090A0D" w14:paraId="1F6EA688" w14:textId="0A522B52">
      <w:r w:rsidRPr="79476B04" w:rsidR="00090A0D">
        <w:rPr>
          <w:b w:val="1"/>
          <w:bCs w:val="1"/>
        </w:rPr>
        <w:t xml:space="preserve">Ich bin dieses Jahr zum ersten Mal beim WPK dabei! </w:t>
      </w:r>
      <w:r w:rsidRPr="79476B04" w:rsidR="00090A0D">
        <w:rPr>
          <w:rFonts w:ascii="Segoe UI Emoji" w:hAnsi="Segoe UI Emoji" w:cs="Segoe UI Emoji"/>
          <w:b w:val="1"/>
          <w:bCs w:val="1"/>
        </w:rPr>
        <w:t>🚚❤️</w:t>
      </w:r>
      <w:r w:rsidR="00090A0D">
        <w:rPr/>
        <w:t xml:space="preserve"> Als Mitfahrer</w:t>
      </w:r>
      <w:r w:rsidR="00090A0D">
        <w:rPr/>
        <w:t>/</w:t>
      </w:r>
      <w:r w:rsidR="00090A0D">
        <w:rPr/>
        <w:t xml:space="preserve">in erlebe ich die Verteilung der Päckchen direkt vor Ort. Aber auch ohne </w:t>
      </w:r>
      <w:r w:rsidR="00090A0D">
        <w:rPr/>
        <w:t>Mitfahrt kann man helfen: sammeln, sortieren, organisieren. Jede Unterstützung macht einen Unterschied. #WPK26</w:t>
      </w:r>
    </w:p>
    <w:p w:rsidR="14E81C28" w:rsidP="79476B04" w:rsidRDefault="14E81C28" w14:paraId="6434EABF" w14:textId="203C492A">
      <w:pPr>
        <w:pStyle w:val="Standard"/>
        <w:suppressLineNumbers w:val="0"/>
        <w:bidi w:val="0"/>
        <w:spacing w:before="0" w:beforeAutospacing="off" w:after="160" w:afterAutospacing="off" w:line="278" w:lineRule="auto"/>
        <w:ind w:left="0" w:right="0"/>
        <w:jc w:val="left"/>
      </w:pPr>
      <w:r w:rsidR="14E81C28">
        <w:rPr/>
        <w:t xml:space="preserve">Link: </w:t>
      </w:r>
      <w:r>
        <w:br/>
      </w:r>
      <w:hyperlink r:id="R1d8423a4d4804a41">
        <w:r w:rsidRPr="79476B04" w:rsidR="14E81C28">
          <w:rPr>
            <w:rStyle w:val="Hyperlink"/>
          </w:rPr>
          <w:t xml:space="preserve">Bildvorschlag Post </w:t>
        </w:r>
        <w:r w:rsidRPr="79476B04" w:rsidR="6700E7BD">
          <w:rPr>
            <w:rStyle w:val="Hyperlink"/>
          </w:rPr>
          <w:t>5</w:t>
        </w:r>
        <w:r w:rsidRPr="79476B04" w:rsidR="14E81C28">
          <w:rPr>
            <w:rStyle w:val="Hyperlink"/>
          </w:rPr>
          <w:t xml:space="preserve"> Variante</w:t>
        </w:r>
        <w:r w:rsidRPr="79476B04" w:rsidR="14E81C28">
          <w:rPr>
            <w:rStyle w:val="Hyperlink"/>
          </w:rPr>
          <w:t xml:space="preserve"> 1</w:t>
        </w:r>
      </w:hyperlink>
      <w:r>
        <w:br/>
      </w:r>
      <w:hyperlink r:id="R97a53067dca840cc">
        <w:r w:rsidRPr="79476B04" w:rsidR="14E81C28">
          <w:rPr>
            <w:rStyle w:val="Hyperlink"/>
          </w:rPr>
          <w:t xml:space="preserve">Bildvorschlag Post </w:t>
        </w:r>
        <w:r w:rsidRPr="79476B04" w:rsidR="7DAB4EAD">
          <w:rPr>
            <w:rStyle w:val="Hyperlink"/>
          </w:rPr>
          <w:t>5</w:t>
        </w:r>
        <w:r w:rsidRPr="79476B04" w:rsidR="14E81C28">
          <w:rPr>
            <w:rStyle w:val="Hyperlink"/>
          </w:rPr>
          <w:t xml:space="preserve"> </w:t>
        </w:r>
        <w:r w:rsidRPr="79476B04" w:rsidR="14E81C28">
          <w:rPr>
            <w:rStyle w:val="Hyperlink"/>
          </w:rPr>
          <w:t>Variante</w:t>
        </w:r>
        <w:r w:rsidRPr="79476B04" w:rsidR="14E81C28">
          <w:rPr>
            <w:rStyle w:val="Hyperlink"/>
          </w:rPr>
          <w:t xml:space="preserve"> 2</w:t>
        </w:r>
      </w:hyperlink>
    </w:p>
    <w:p w:rsidR="79476B04" w:rsidRDefault="79476B04" w14:paraId="2734418C" w14:textId="3AE357E2"/>
    <w:p w:rsidRPr="00C21484" w:rsidR="00C21484" w:rsidP="00C21484" w:rsidRDefault="00C21484" w14:paraId="7D307483" w14:textId="77777777"/>
    <w:p w:rsidR="00044FDF" w:rsidRDefault="00044FDF" w14:paraId="316AB919" w14:textId="77777777"/>
    <w:sectPr w:rsidR="00044FDF">
      <w:pgSz w:w="11906" w:h="16838" w:orient="portrait"/>
      <w:pgMar w:top="1417" w:right="1417" w:bottom="1134"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B1D5C"/>
    <w:multiLevelType w:val="multilevel"/>
    <w:tmpl w:val="03EA8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62673830">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773"/>
    <w:rsid w:val="00044FDF"/>
    <w:rsid w:val="00090A0D"/>
    <w:rsid w:val="00091773"/>
    <w:rsid w:val="000A6553"/>
    <w:rsid w:val="001B2097"/>
    <w:rsid w:val="001D59CA"/>
    <w:rsid w:val="002D7931"/>
    <w:rsid w:val="00401101"/>
    <w:rsid w:val="0046650C"/>
    <w:rsid w:val="00575F20"/>
    <w:rsid w:val="00592C20"/>
    <w:rsid w:val="005A12A4"/>
    <w:rsid w:val="0062336D"/>
    <w:rsid w:val="007744F8"/>
    <w:rsid w:val="00A14888"/>
    <w:rsid w:val="00A33A5C"/>
    <w:rsid w:val="00A85B1C"/>
    <w:rsid w:val="00B45300"/>
    <w:rsid w:val="00C21484"/>
    <w:rsid w:val="00C753A6"/>
    <w:rsid w:val="00CA63C5"/>
    <w:rsid w:val="00CB4E82"/>
    <w:rsid w:val="00D8141C"/>
    <w:rsid w:val="00FF026B"/>
    <w:rsid w:val="00FF7DD5"/>
    <w:rsid w:val="057CA9C1"/>
    <w:rsid w:val="09755AF8"/>
    <w:rsid w:val="0CE28D0E"/>
    <w:rsid w:val="0EE00223"/>
    <w:rsid w:val="117DEFCE"/>
    <w:rsid w:val="1435B6DE"/>
    <w:rsid w:val="14E81C28"/>
    <w:rsid w:val="164D07CB"/>
    <w:rsid w:val="1A8A703D"/>
    <w:rsid w:val="2026D70A"/>
    <w:rsid w:val="213FABA1"/>
    <w:rsid w:val="2216DEDA"/>
    <w:rsid w:val="2364EDE1"/>
    <w:rsid w:val="250A1952"/>
    <w:rsid w:val="2528E3B1"/>
    <w:rsid w:val="278E217E"/>
    <w:rsid w:val="2C9D9796"/>
    <w:rsid w:val="2ED9D1A2"/>
    <w:rsid w:val="31B9C935"/>
    <w:rsid w:val="3671DF8D"/>
    <w:rsid w:val="36D2AFB1"/>
    <w:rsid w:val="3ADD887D"/>
    <w:rsid w:val="3CC0999E"/>
    <w:rsid w:val="3E1CB86D"/>
    <w:rsid w:val="40E5CF5B"/>
    <w:rsid w:val="41A9D1F8"/>
    <w:rsid w:val="4292A365"/>
    <w:rsid w:val="46A61252"/>
    <w:rsid w:val="492D2A9F"/>
    <w:rsid w:val="4AC56B79"/>
    <w:rsid w:val="4B3F00AA"/>
    <w:rsid w:val="4DB2BF02"/>
    <w:rsid w:val="4DD6B5A6"/>
    <w:rsid w:val="50EC0A8E"/>
    <w:rsid w:val="5322D958"/>
    <w:rsid w:val="553D2D19"/>
    <w:rsid w:val="6159225F"/>
    <w:rsid w:val="649AE00E"/>
    <w:rsid w:val="662900AA"/>
    <w:rsid w:val="66949FD3"/>
    <w:rsid w:val="6700E7BD"/>
    <w:rsid w:val="6C34FA30"/>
    <w:rsid w:val="6C54F6DA"/>
    <w:rsid w:val="6D2F83BB"/>
    <w:rsid w:val="6F3877A4"/>
    <w:rsid w:val="6FB1FEB4"/>
    <w:rsid w:val="7005FD6E"/>
    <w:rsid w:val="7234801F"/>
    <w:rsid w:val="733F202C"/>
    <w:rsid w:val="73638226"/>
    <w:rsid w:val="74E7F1A5"/>
    <w:rsid w:val="78595F52"/>
    <w:rsid w:val="78DBD9E8"/>
    <w:rsid w:val="79476B04"/>
    <w:rsid w:val="7DAB4E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5FFFA"/>
  <w15:chartTrackingRefBased/>
  <w15:docId w15:val="{959BE5D4-29BF-41ED-8A54-56F77353F8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paragraph" w:styleId="berschrift1">
    <w:name w:val="heading 1"/>
    <w:basedOn w:val="Standard"/>
    <w:next w:val="Standard"/>
    <w:link w:val="berschrift1Zchn"/>
    <w:uiPriority w:val="9"/>
    <w:qFormat/>
    <w:rsid w:val="0009177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9177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9177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9177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9177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9177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9177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9177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91773"/>
    <w:pPr>
      <w:keepNext/>
      <w:keepLines/>
      <w:spacing w:after="0"/>
      <w:outlineLvl w:val="8"/>
    </w:pPr>
    <w:rPr>
      <w:rFonts w:eastAsiaTheme="majorEastAsia" w:cstheme="majorBidi"/>
      <w:color w:val="272727" w:themeColor="text1" w:themeTint="D8"/>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berschrift1Zchn" w:customStyle="1">
    <w:name w:val="Überschrift 1 Zchn"/>
    <w:basedOn w:val="Absatz-Standardschriftart"/>
    <w:link w:val="berschrift1"/>
    <w:uiPriority w:val="9"/>
    <w:rsid w:val="00091773"/>
    <w:rPr>
      <w:rFonts w:asciiTheme="majorHAnsi" w:hAnsiTheme="majorHAnsi" w:eastAsiaTheme="majorEastAsia" w:cstheme="majorBidi"/>
      <w:color w:val="0F4761" w:themeColor="accent1" w:themeShade="BF"/>
      <w:sz w:val="40"/>
      <w:szCs w:val="40"/>
    </w:rPr>
  </w:style>
  <w:style w:type="character" w:styleId="berschrift2Zchn" w:customStyle="1">
    <w:name w:val="Überschrift 2 Zchn"/>
    <w:basedOn w:val="Absatz-Standardschriftart"/>
    <w:link w:val="berschrift2"/>
    <w:uiPriority w:val="9"/>
    <w:semiHidden/>
    <w:rsid w:val="00091773"/>
    <w:rPr>
      <w:rFonts w:asciiTheme="majorHAnsi" w:hAnsiTheme="majorHAnsi" w:eastAsiaTheme="majorEastAsia" w:cstheme="majorBidi"/>
      <w:color w:val="0F4761" w:themeColor="accent1" w:themeShade="BF"/>
      <w:sz w:val="32"/>
      <w:szCs w:val="32"/>
    </w:rPr>
  </w:style>
  <w:style w:type="character" w:styleId="berschrift3Zchn" w:customStyle="1">
    <w:name w:val="Überschrift 3 Zchn"/>
    <w:basedOn w:val="Absatz-Standardschriftart"/>
    <w:link w:val="berschrift3"/>
    <w:uiPriority w:val="9"/>
    <w:semiHidden/>
    <w:rsid w:val="00091773"/>
    <w:rPr>
      <w:rFonts w:eastAsiaTheme="majorEastAsia" w:cstheme="majorBidi"/>
      <w:color w:val="0F4761" w:themeColor="accent1" w:themeShade="BF"/>
      <w:sz w:val="28"/>
      <w:szCs w:val="28"/>
    </w:rPr>
  </w:style>
  <w:style w:type="character" w:styleId="berschrift4Zchn" w:customStyle="1">
    <w:name w:val="Überschrift 4 Zchn"/>
    <w:basedOn w:val="Absatz-Standardschriftart"/>
    <w:link w:val="berschrift4"/>
    <w:uiPriority w:val="9"/>
    <w:semiHidden/>
    <w:rsid w:val="00091773"/>
    <w:rPr>
      <w:rFonts w:eastAsiaTheme="majorEastAsia" w:cstheme="majorBidi"/>
      <w:i/>
      <w:iCs/>
      <w:color w:val="0F4761" w:themeColor="accent1" w:themeShade="BF"/>
    </w:rPr>
  </w:style>
  <w:style w:type="character" w:styleId="berschrift5Zchn" w:customStyle="1">
    <w:name w:val="Überschrift 5 Zchn"/>
    <w:basedOn w:val="Absatz-Standardschriftart"/>
    <w:link w:val="berschrift5"/>
    <w:uiPriority w:val="9"/>
    <w:semiHidden/>
    <w:rsid w:val="00091773"/>
    <w:rPr>
      <w:rFonts w:eastAsiaTheme="majorEastAsia" w:cstheme="majorBidi"/>
      <w:color w:val="0F4761" w:themeColor="accent1" w:themeShade="BF"/>
    </w:rPr>
  </w:style>
  <w:style w:type="character" w:styleId="berschrift6Zchn" w:customStyle="1">
    <w:name w:val="Überschrift 6 Zchn"/>
    <w:basedOn w:val="Absatz-Standardschriftart"/>
    <w:link w:val="berschrift6"/>
    <w:uiPriority w:val="9"/>
    <w:semiHidden/>
    <w:rsid w:val="00091773"/>
    <w:rPr>
      <w:rFonts w:eastAsiaTheme="majorEastAsia" w:cstheme="majorBidi"/>
      <w:i/>
      <w:iCs/>
      <w:color w:val="595959" w:themeColor="text1" w:themeTint="A6"/>
    </w:rPr>
  </w:style>
  <w:style w:type="character" w:styleId="berschrift7Zchn" w:customStyle="1">
    <w:name w:val="Überschrift 7 Zchn"/>
    <w:basedOn w:val="Absatz-Standardschriftart"/>
    <w:link w:val="berschrift7"/>
    <w:uiPriority w:val="9"/>
    <w:semiHidden/>
    <w:rsid w:val="00091773"/>
    <w:rPr>
      <w:rFonts w:eastAsiaTheme="majorEastAsia" w:cstheme="majorBidi"/>
      <w:color w:val="595959" w:themeColor="text1" w:themeTint="A6"/>
    </w:rPr>
  </w:style>
  <w:style w:type="character" w:styleId="berschrift8Zchn" w:customStyle="1">
    <w:name w:val="Überschrift 8 Zchn"/>
    <w:basedOn w:val="Absatz-Standardschriftart"/>
    <w:link w:val="berschrift8"/>
    <w:uiPriority w:val="9"/>
    <w:semiHidden/>
    <w:rsid w:val="00091773"/>
    <w:rPr>
      <w:rFonts w:eastAsiaTheme="majorEastAsia" w:cstheme="majorBidi"/>
      <w:i/>
      <w:iCs/>
      <w:color w:val="272727" w:themeColor="text1" w:themeTint="D8"/>
    </w:rPr>
  </w:style>
  <w:style w:type="character" w:styleId="berschrift9Zchn" w:customStyle="1">
    <w:name w:val="Überschrift 9 Zchn"/>
    <w:basedOn w:val="Absatz-Standardschriftart"/>
    <w:link w:val="berschrift9"/>
    <w:uiPriority w:val="9"/>
    <w:semiHidden/>
    <w:rsid w:val="00091773"/>
    <w:rPr>
      <w:rFonts w:eastAsiaTheme="majorEastAsia" w:cstheme="majorBidi"/>
      <w:color w:val="272727" w:themeColor="text1" w:themeTint="D8"/>
    </w:rPr>
  </w:style>
  <w:style w:type="paragraph" w:styleId="Titel">
    <w:name w:val="Title"/>
    <w:basedOn w:val="Standard"/>
    <w:next w:val="Standard"/>
    <w:link w:val="TitelZchn"/>
    <w:uiPriority w:val="10"/>
    <w:qFormat/>
    <w:rsid w:val="00091773"/>
    <w:pPr>
      <w:spacing w:after="80" w:line="240" w:lineRule="auto"/>
      <w:contextualSpacing/>
    </w:pPr>
    <w:rPr>
      <w:rFonts w:asciiTheme="majorHAnsi" w:hAnsiTheme="majorHAnsi" w:eastAsiaTheme="majorEastAsia" w:cstheme="majorBidi"/>
      <w:spacing w:val="-10"/>
      <w:kern w:val="28"/>
      <w:sz w:val="56"/>
      <w:szCs w:val="56"/>
    </w:rPr>
  </w:style>
  <w:style w:type="character" w:styleId="TitelZchn" w:customStyle="1">
    <w:name w:val="Titel Zchn"/>
    <w:basedOn w:val="Absatz-Standardschriftart"/>
    <w:link w:val="Titel"/>
    <w:uiPriority w:val="10"/>
    <w:rsid w:val="00091773"/>
    <w:rPr>
      <w:rFonts w:asciiTheme="majorHAnsi" w:hAnsiTheme="majorHAnsi" w:eastAsiaTheme="majorEastAsia" w:cstheme="majorBidi"/>
      <w:spacing w:val="-10"/>
      <w:kern w:val="28"/>
      <w:sz w:val="56"/>
      <w:szCs w:val="56"/>
    </w:rPr>
  </w:style>
  <w:style w:type="paragraph" w:styleId="Untertitel">
    <w:name w:val="Subtitle"/>
    <w:basedOn w:val="Standard"/>
    <w:next w:val="Standard"/>
    <w:link w:val="UntertitelZchn"/>
    <w:uiPriority w:val="11"/>
    <w:qFormat/>
    <w:rsid w:val="00091773"/>
    <w:pPr>
      <w:numPr>
        <w:ilvl w:val="1"/>
      </w:numPr>
    </w:pPr>
    <w:rPr>
      <w:rFonts w:eastAsiaTheme="majorEastAsia" w:cstheme="majorBidi"/>
      <w:color w:val="595959" w:themeColor="text1" w:themeTint="A6"/>
      <w:spacing w:val="15"/>
      <w:sz w:val="28"/>
      <w:szCs w:val="28"/>
    </w:rPr>
  </w:style>
  <w:style w:type="character" w:styleId="UntertitelZchn" w:customStyle="1">
    <w:name w:val="Untertitel Zchn"/>
    <w:basedOn w:val="Absatz-Standardschriftart"/>
    <w:link w:val="Untertitel"/>
    <w:uiPriority w:val="11"/>
    <w:rsid w:val="0009177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91773"/>
    <w:pPr>
      <w:spacing w:before="160"/>
      <w:jc w:val="center"/>
    </w:pPr>
    <w:rPr>
      <w:i/>
      <w:iCs/>
      <w:color w:val="404040" w:themeColor="text1" w:themeTint="BF"/>
    </w:rPr>
  </w:style>
  <w:style w:type="character" w:styleId="ZitatZchn" w:customStyle="1">
    <w:name w:val="Zitat Zchn"/>
    <w:basedOn w:val="Absatz-Standardschriftart"/>
    <w:link w:val="Zitat"/>
    <w:uiPriority w:val="29"/>
    <w:rsid w:val="00091773"/>
    <w:rPr>
      <w:i/>
      <w:iCs/>
      <w:color w:val="404040" w:themeColor="text1" w:themeTint="BF"/>
    </w:rPr>
  </w:style>
  <w:style w:type="paragraph" w:styleId="Listenabsatz">
    <w:name w:val="List Paragraph"/>
    <w:basedOn w:val="Standard"/>
    <w:uiPriority w:val="34"/>
    <w:qFormat/>
    <w:rsid w:val="00091773"/>
    <w:pPr>
      <w:ind w:left="720"/>
      <w:contextualSpacing/>
    </w:pPr>
  </w:style>
  <w:style w:type="character" w:styleId="IntensiveHervorhebung">
    <w:name w:val="Intense Emphasis"/>
    <w:basedOn w:val="Absatz-Standardschriftart"/>
    <w:uiPriority w:val="21"/>
    <w:qFormat/>
    <w:rsid w:val="00091773"/>
    <w:rPr>
      <w:i/>
      <w:iCs/>
      <w:color w:val="0F4761" w:themeColor="accent1" w:themeShade="BF"/>
    </w:rPr>
  </w:style>
  <w:style w:type="paragraph" w:styleId="IntensivesZitat">
    <w:name w:val="Intense Quote"/>
    <w:basedOn w:val="Standard"/>
    <w:next w:val="Standard"/>
    <w:link w:val="IntensivesZitatZchn"/>
    <w:uiPriority w:val="30"/>
    <w:qFormat/>
    <w:rsid w:val="0009177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ivesZitatZchn" w:customStyle="1">
    <w:name w:val="Intensives Zitat Zchn"/>
    <w:basedOn w:val="Absatz-Standardschriftart"/>
    <w:link w:val="IntensivesZitat"/>
    <w:uiPriority w:val="30"/>
    <w:rsid w:val="00091773"/>
    <w:rPr>
      <w:i/>
      <w:iCs/>
      <w:color w:val="0F4761" w:themeColor="accent1" w:themeShade="BF"/>
    </w:rPr>
  </w:style>
  <w:style w:type="character" w:styleId="IntensiverVerweis">
    <w:name w:val="Intense Reference"/>
    <w:basedOn w:val="Absatz-Standardschriftart"/>
    <w:uiPriority w:val="32"/>
    <w:qFormat/>
    <w:rsid w:val="00091773"/>
    <w:rPr>
      <w:b/>
      <w:bCs/>
      <w:smallCaps/>
      <w:color w:val="0F4761" w:themeColor="accent1" w:themeShade="BF"/>
      <w:spacing w:val="5"/>
    </w:rPr>
  </w:style>
  <w:style w:type="character" w:styleId="Hyperlink">
    <w:name w:val="Hyperlink"/>
    <w:basedOn w:val="Absatz-Standardschriftart"/>
    <w:uiPriority w:val="99"/>
    <w:unhideWhenUsed/>
    <w:rsid w:val="00C21484"/>
    <w:rPr>
      <w:color w:val="467886" w:themeColor="hyperlink"/>
      <w:u w:val="single"/>
    </w:rPr>
  </w:style>
  <w:style w:type="character" w:styleId="NichtaufgelsteErwhnung">
    <w:name w:val="Unresolved Mention"/>
    <w:basedOn w:val="Absatz-Standardschriftart"/>
    <w:uiPriority w:val="99"/>
    <w:semiHidden/>
    <w:unhideWhenUsed/>
    <w:rsid w:val="00C21484"/>
    <w:rPr>
      <w:color w:val="605E5C"/>
      <w:shd w:val="clear" w:color="auto" w:fill="E1DFDD"/>
    </w:rPr>
  </w:style>
  <w:style w:type="paragraph" w:styleId="StandardWeb">
    <w:name w:val="Normal (Web)"/>
    <w:basedOn w:val="Standard"/>
    <w:uiPriority w:val="99"/>
    <w:semiHidden/>
    <w:unhideWhenUsed/>
    <w:rsid w:val="00B45300"/>
    <w:rPr>
      <w:rFonts w:ascii="Times New Roman" w:hAnsi="Times New Roman" w:cs="Times New Roman"/>
    </w:rPr>
  </w:style>
  <w:style w:type="character" w:styleId="BesuchterLink">
    <w:name w:val="FollowedHyperlink"/>
    <w:basedOn w:val="Absatz-Standardschriftart"/>
    <w:uiPriority w:val="99"/>
    <w:semiHidden/>
    <w:unhideWhenUsed/>
    <w:rsid w:val="00CB4E82"/>
    <w:rPr>
      <w:color w:val="96607D" w:themeColor="followedHyperlink"/>
      <w:u w:val="single"/>
    </w:rPr>
  </w:style>
  <w:style w:type="character" w:styleId="Kommentarzeichen">
    <w:name w:val="annotation reference"/>
    <w:basedOn w:val="Absatz-Standardschriftart"/>
    <w:uiPriority w:val="99"/>
    <w:semiHidden/>
    <w:unhideWhenUsed/>
    <w:rsid w:val="00CB4E82"/>
    <w:rPr>
      <w:sz w:val="16"/>
      <w:szCs w:val="16"/>
    </w:rPr>
  </w:style>
  <w:style w:type="paragraph" w:styleId="Kommentartext">
    <w:name w:val="annotation text"/>
    <w:basedOn w:val="Standard"/>
    <w:link w:val="KommentartextZchn"/>
    <w:uiPriority w:val="99"/>
    <w:unhideWhenUsed/>
    <w:rsid w:val="00CB4E82"/>
    <w:pPr>
      <w:spacing w:line="240" w:lineRule="auto"/>
    </w:pPr>
    <w:rPr>
      <w:sz w:val="20"/>
      <w:szCs w:val="20"/>
    </w:rPr>
  </w:style>
  <w:style w:type="character" w:styleId="KommentartextZchn" w:customStyle="1">
    <w:name w:val="Kommentartext Zchn"/>
    <w:basedOn w:val="Absatz-Standardschriftart"/>
    <w:link w:val="Kommentartext"/>
    <w:uiPriority w:val="99"/>
    <w:rsid w:val="00CB4E82"/>
    <w:rPr>
      <w:sz w:val="20"/>
      <w:szCs w:val="20"/>
    </w:rPr>
  </w:style>
  <w:style w:type="paragraph" w:styleId="Kommentarthema">
    <w:name w:val="annotation subject"/>
    <w:basedOn w:val="Kommentartext"/>
    <w:next w:val="Kommentartext"/>
    <w:link w:val="KommentarthemaZchn"/>
    <w:uiPriority w:val="99"/>
    <w:semiHidden/>
    <w:unhideWhenUsed/>
    <w:rsid w:val="00CB4E82"/>
    <w:rPr>
      <w:b/>
      <w:bCs/>
    </w:rPr>
  </w:style>
  <w:style w:type="character" w:styleId="KommentarthemaZchn" w:customStyle="1">
    <w:name w:val="Kommentarthema Zchn"/>
    <w:basedOn w:val="KommentartextZchn"/>
    <w:link w:val="Kommentarthema"/>
    <w:uiPriority w:val="99"/>
    <w:semiHidden/>
    <w:rsid w:val="00CB4E82"/>
    <w:rPr>
      <w:b/>
      <w:bCs/>
      <w:sz w:val="20"/>
      <w:szCs w:val="20"/>
    </w:rPr>
  </w:style>
  <w:style w:type="paragraph" w:styleId="Sprechblasentext">
    <w:name w:val="Balloon Text"/>
    <w:basedOn w:val="Standard"/>
    <w:link w:val="SprechblasentextZchn"/>
    <w:uiPriority w:val="99"/>
    <w:semiHidden/>
    <w:unhideWhenUsed/>
    <w:rsid w:val="001D59CA"/>
    <w:pPr>
      <w:spacing w:after="0"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1D59CA"/>
    <w:rPr>
      <w:rFonts w:ascii="Segoe UI" w:hAnsi="Segoe UI" w:cs="Segoe UI"/>
      <w:sz w:val="18"/>
      <w:szCs w:val="18"/>
    </w:rPr>
  </w:style>
  <w:style w:type="paragraph" w:styleId="berarbeitung">
    <w:name w:val="Revision"/>
    <w:hidden/>
    <w:uiPriority w:val="99"/>
    <w:semiHidden/>
    <w:rsid w:val="00575F20"/>
    <w:pPr>
      <w:spacing w:after="0" w:line="240" w:lineRule="auto"/>
    </w:pPr>
  </w:style>
</w:styles>
</file>

<file path=word/tasks.xml><?xml version="1.0" encoding="utf-8"?>
<t:Tasks xmlns:t="http://schemas.microsoft.com/office/tasks/2019/documenttasks" xmlns:oel="http://schemas.microsoft.com/office/2019/extlst">
  <t:Task id="{8C1375F1-CEC4-4D6D-814D-E596088D2D9C}">
    <t:Anchor>
      <t:Comment id="1600424541"/>
    </t:Anchor>
    <t:History>
      <t:Event id="{9E8F46EF-FEAD-4287-A596-D5CE0B4A8046}" time="2026-09-08T07:49:19.274Z">
        <t:Attribution userId="S::moritz.kempf@wpk-ggmbh.de::9b489514-5d16-4483-8ed8-5386fa84120c" userProvider="AD" userName="Moritz Kempf"/>
        <t:Anchor>
          <t:Comment id="1051418674"/>
        </t:Anchor>
        <t:Create/>
      </t:Event>
      <t:Event id="{A0A3A17D-FCAD-4585-8BB1-23D505424070}" time="2026-09-08T07:49:19.274Z">
        <t:Attribution userId="S::moritz.kempf@wpk-ggmbh.de::9b489514-5d16-4483-8ed8-5386fa84120c" userProvider="AD" userName="Moritz Kempf"/>
        <t:Anchor>
          <t:Comment id="1051418674"/>
        </t:Anchor>
        <t:Assign userId="S::Tessa.Seier@wpk-ggmbh.de::b14566d9-9811-42f2-a3c5-189d2d001006" userProvider="AD" userName="Tessa Seier"/>
      </t:Event>
      <t:Event id="{343E9FF7-25FF-4305-82BF-7E0144B8129B}" time="2026-09-08T07:49:19.274Z">
        <t:Attribution userId="S::moritz.kempf@wpk-ggmbh.de::9b489514-5d16-4483-8ed8-5386fa84120c" userProvider="AD" userName="Moritz Kempf"/>
        <t:Anchor>
          <t:Comment id="1051418674"/>
        </t:Anchor>
        <t:SetTitle title="@Tessa Seier hast Du eine Idee und kannst das im Canvas umsetzen?"/>
      </t:Event>
    </t:History>
  </t:Task>
  <t:Task id="{5F9FCAFB-C555-4ACF-8EBE-9C414D641446}">
    <t:Anchor>
      <t:Comment id="1259920721"/>
    </t:Anchor>
    <t:History>
      <t:Event id="{3249A9AF-9085-45F5-9C7D-42812FE03D20}" time="2026-09-08T07:49:47.55Z">
        <t:Attribution userId="S::moritz.kempf@wpk-ggmbh.de::9b489514-5d16-4483-8ed8-5386fa84120c" userProvider="AD" userName="Moritz Kempf"/>
        <t:Anchor>
          <t:Comment id="1967156476"/>
        </t:Anchor>
        <t:Create/>
      </t:Event>
      <t:Event id="{A843EE19-9159-4DD5-9305-0F6AD2B3BA0F}" time="2026-09-08T07:49:47.55Z">
        <t:Attribution userId="S::moritz.kempf@wpk-ggmbh.de::9b489514-5d16-4483-8ed8-5386fa84120c" userProvider="AD" userName="Moritz Kempf"/>
        <t:Anchor>
          <t:Comment id="1967156476"/>
        </t:Anchor>
        <t:Assign userId="S::Tessa.Seier@wpk-ggmbh.de::b14566d9-9811-42f2-a3c5-189d2d001006" userProvider="AD" userName="Tessa Seier"/>
      </t:Event>
      <t:Event id="{964D2240-575D-49F4-9648-112E28713C61}" time="2026-09-08T07:49:47.55Z">
        <t:Attribution userId="S::moritz.kempf@wpk-ggmbh.de::9b489514-5d16-4483-8ed8-5386fa84120c" userProvider="AD" userName="Moritz Kempf"/>
        <t:Anchor>
          <t:Comment id="1967156476"/>
        </t:Anchor>
        <t:SetTitle title="@Tessa Seier hast Du eine Idee und kannst das im Canvas umsetzen?"/>
      </t:Event>
    </t:History>
  </t:Task>
  <t:Task id="{0D4C76BE-114F-4178-A9E1-36D7C83307F6}">
    <t:Anchor>
      <t:Comment id="1500850227"/>
    </t:Anchor>
    <t:History>
      <t:Event id="{29400AFD-505B-4964-8B68-34156DA6249C}" time="2026-09-08T07:50:04.221Z">
        <t:Attribution userId="S::moritz.kempf@wpk-ggmbh.de::9b489514-5d16-4483-8ed8-5386fa84120c" userProvider="AD" userName="Moritz Kempf"/>
        <t:Anchor>
          <t:Comment id="2002226946"/>
        </t:Anchor>
        <t:Create/>
      </t:Event>
      <t:Event id="{B469700B-FF6A-4B40-8157-4BBA4418D6F9}" time="2026-09-08T07:50:04.221Z">
        <t:Attribution userId="S::moritz.kempf@wpk-ggmbh.de::9b489514-5d16-4483-8ed8-5386fa84120c" userProvider="AD" userName="Moritz Kempf"/>
        <t:Anchor>
          <t:Comment id="2002226946"/>
        </t:Anchor>
        <t:Assign userId="S::Tessa.Seier@wpk-ggmbh.de::b14566d9-9811-42f2-a3c5-189d2d001006" userProvider="AD" userName="Tessa Seier"/>
      </t:Event>
      <t:Event id="{A5346254-4E1A-41AC-BAA0-776158C96440}" time="2026-09-08T07:50:04.221Z">
        <t:Attribution userId="S::moritz.kempf@wpk-ggmbh.de::9b489514-5d16-4483-8ed8-5386fa84120c" userProvider="AD" userName="Moritz Kempf"/>
        <t:Anchor>
          <t:Comment id="2002226946"/>
        </t:Anchor>
        <t:SetTitle title="@Tessa Seier hast Du eine Idee und kannst das im Canvas umsetzen?"/>
      </t:Event>
    </t:History>
  </t:Task>
  <t:Task id="{F86ACC71-7092-4566-A3B1-84AEA6906EB7}">
    <t:Anchor>
      <t:Comment id="258600195"/>
    </t:Anchor>
    <t:History>
      <t:Event id="{E7370B72-6DA7-4AC0-8A72-A128582AED3C}" time="2026-09-08T07:50:44.208Z">
        <t:Attribution userId="S::moritz.kempf@wpk-ggmbh.de::9b489514-5d16-4483-8ed8-5386fa84120c" userProvider="AD" userName="Moritz Kempf"/>
        <t:Anchor>
          <t:Comment id="1517483646"/>
        </t:Anchor>
        <t:Create/>
      </t:Event>
      <t:Event id="{B0FECED4-026A-401A-948D-D16D3213AB97}" time="2026-09-08T07:50:44.208Z">
        <t:Attribution userId="S::moritz.kempf@wpk-ggmbh.de::9b489514-5d16-4483-8ed8-5386fa84120c" userProvider="AD" userName="Moritz Kempf"/>
        <t:Anchor>
          <t:Comment id="1517483646"/>
        </t:Anchor>
        <t:Assign userId="S::Katja.Scholz@wpk-ggmbh.de::13377bef-690e-4392-8bf9-c7c0f5bfb8c3" userProvider="AD" userName="Katja Scholz"/>
      </t:Event>
      <t:Event id="{23B1E0D6-9514-4E6E-9315-719EF23B9BBE}" time="2026-09-08T07:50:44.208Z">
        <t:Attribution userId="S::moritz.kempf@wpk-ggmbh.de::9b489514-5d16-4483-8ed8-5386fa84120c" userProvider="AD" userName="Moritz Kempf"/>
        <t:Anchor>
          <t:Comment id="1517483646"/>
        </t:Anchor>
        <t:SetTitle title="@Katja Scholz welches Motiv schwebt Dir vor? Das ist ja fast schon ikonisch... hat fast eine Logofunktion das Titelbild!"/>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6/09/relationships/commentsIds" Target="commentsIds.xml" Id="rId8" /><Relationship Type="http://schemas.openxmlformats.org/officeDocument/2006/relationships/theme" Target="theme/theme1.xml" Id="rId18" /><Relationship Type="http://schemas.microsoft.com/office/2019/05/relationships/documenttasks" Target="tasks.xml" Id="R940246534b974b3a" /><Relationship Type="http://schemas.openxmlformats.org/officeDocument/2006/relationships/settings" Target="settings.xml" Id="rId3" /><Relationship Type="http://schemas.openxmlformats.org/officeDocument/2006/relationships/customXml" Target="../customXml/item3.xml" Id="rId21" /><Relationship Type="http://schemas.microsoft.com/office/2011/relationships/commentsExtended" Target="commentsExtended.xml" Id="rId7" /><Relationship Type="http://schemas.microsoft.com/office/2011/relationships/people" Target="people.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2.xml" Id="rId20" /><Relationship Type="http://schemas.openxmlformats.org/officeDocument/2006/relationships/numbering" Target="numbering.xml" Id="rId1" /><Relationship Type="http://schemas.openxmlformats.org/officeDocument/2006/relationships/customXml" Target="../customXml/item1.xml" Id="rId19" /><Relationship Type="http://schemas.openxmlformats.org/officeDocument/2006/relationships/webSettings" Target="webSettings.xml" Id="rId4" /><Relationship Type="http://schemas.openxmlformats.org/officeDocument/2006/relationships/hyperlink" Target="https://canva.link/8kn73tdi5derqko" TargetMode="External" Id="R0e51229dc0034225" /><Relationship Type="http://schemas.openxmlformats.org/officeDocument/2006/relationships/hyperlink" Target="https://weihnachtspaeckchenkonvoi.de/media/vorlage-wpk-post_1_variante_1.png" TargetMode="External" Id="R24f93e1009e74eff" /><Relationship Type="http://schemas.openxmlformats.org/officeDocument/2006/relationships/hyperlink" Target="https://weihnachtspaeckchenkonvoi.de/media/vorlage-wpk-post_1_variante_2.png" TargetMode="External" Id="R9986efebe03b4a37" /><Relationship Type="http://schemas.openxmlformats.org/officeDocument/2006/relationships/hyperlink" Target="https://weihnachtspaeckchenkonvoi.de/media/vorlage-wpk-post_2.png" TargetMode="External" Id="R02a73954fb6d451f" /><Relationship Type="http://schemas.openxmlformats.org/officeDocument/2006/relationships/hyperlink" Target="https://weihnachtspaeckchenkonvoi.de/media/vorlage-wpk-post_3.png" TargetMode="External" Id="Ra95668acff4c4469" /><Relationship Type="http://schemas.openxmlformats.org/officeDocument/2006/relationships/hyperlink" Target="https://weihnachtspaeckchenkonvoi.de/media/vorlage-wpk-post_4.png" TargetMode="External" Id="Rce55b74ce9d14689" /><Relationship Type="http://schemas.openxmlformats.org/officeDocument/2006/relationships/hyperlink" Target="https://weihnachtspaeckchenkonvoi.de/media/vorlage-wpk-post_5_variante_1.png" TargetMode="External" Id="R1d8423a4d4804a41" /><Relationship Type="http://schemas.openxmlformats.org/officeDocument/2006/relationships/hyperlink" Target="https://weihnachtspaeckchenkonvoi.de/media/vorlage-wpk-post_5_variante_2.png" TargetMode="External" Id="R97a53067dca840cc" /></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DA103674AB2F4DBB486356946DEE5A" ma:contentTypeVersion="17" ma:contentTypeDescription="Ein neues Dokument erstellen." ma:contentTypeScope="" ma:versionID="0b06782b42638196ffd89813a2cb0ee0">
  <xsd:schema xmlns:xsd="http://www.w3.org/2001/XMLSchema" xmlns:xs="http://www.w3.org/2001/XMLSchema" xmlns:p="http://schemas.microsoft.com/office/2006/metadata/properties" xmlns:ns2="0ccc8464-37c5-45cc-b73a-1671ea37efb1" xmlns:ns3="018ec600-9471-4e49-bed1-2a861d3f28e7" targetNamespace="http://schemas.microsoft.com/office/2006/metadata/properties" ma:root="true" ma:fieldsID="5741be9c838183a4b7348708b468b052" ns2:_="" ns3:_="">
    <xsd:import namespace="0ccc8464-37c5-45cc-b73a-1671ea37efb1"/>
    <xsd:import namespace="018ec600-9471-4e49-bed1-2a861d3f28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c8464-37c5-45cc-b73a-1671ea37e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79a9589a-376e-4e8c-a447-443c76e41b1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8ec600-9471-4e49-bed1-2a861d3f28e7"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17aa1b8e-dc35-4b6a-8720-040429f5b700}" ma:internalName="TaxCatchAll" ma:showField="CatchAllData" ma:web="018ec600-9471-4e49-bed1-2a861d3f28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cc8464-37c5-45cc-b73a-1671ea37efb1">
      <Terms xmlns="http://schemas.microsoft.com/office/infopath/2007/PartnerControls"/>
    </lcf76f155ced4ddcb4097134ff3c332f>
    <TaxCatchAll xmlns="018ec600-9471-4e49-bed1-2a861d3f28e7" xsi:nil="true"/>
  </documentManagement>
</p:properties>
</file>

<file path=customXml/itemProps1.xml><?xml version="1.0" encoding="utf-8"?>
<ds:datastoreItem xmlns:ds="http://schemas.openxmlformats.org/officeDocument/2006/customXml" ds:itemID="{FC311658-CA50-4CC5-85CE-A0C8F334876D}"/>
</file>

<file path=customXml/itemProps2.xml><?xml version="1.0" encoding="utf-8"?>
<ds:datastoreItem xmlns:ds="http://schemas.openxmlformats.org/officeDocument/2006/customXml" ds:itemID="{E67910A8-D42C-48AF-AD8E-F292B5B589E2}"/>
</file>

<file path=customXml/itemProps3.xml><?xml version="1.0" encoding="utf-8"?>
<ds:datastoreItem xmlns:ds="http://schemas.openxmlformats.org/officeDocument/2006/customXml" ds:itemID="{06E49FEB-1D5A-46CE-9667-9535298A798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Katja Scholz</dc:creator>
  <keywords/>
  <dc:description/>
  <lastModifiedBy>Stephan Zipperlen</lastModifiedBy>
  <revision>6</revision>
  <dcterms:created xsi:type="dcterms:W3CDTF">2026-07-28T13:30:00.0000000Z</dcterms:created>
  <dcterms:modified xsi:type="dcterms:W3CDTF">2026-09-11T08:46:49.1257244Z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0x0101007ADA103674AB2F4DBB486356946DEE5A</vt:lpwstr>
  </property>
  <property fmtid="{D5CDD505-2E9C-101B-9397-08002B2CF9AE}" pid="3" name="MediaServiceImageTags">
    <vt:lpwstr/>
  </property>
</Properties>
</file>